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A556810" w:rsidR="00B54673" w:rsidRDefault="005A7D0E" w:rsidP="0853467C">
      <w:pPr>
        <w:jc w:val="center"/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8F2340" wp14:editId="6F2CD901">
            <wp:simplePos x="0" y="0"/>
            <wp:positionH relativeFrom="column">
              <wp:posOffset>-298450</wp:posOffset>
            </wp:positionH>
            <wp:positionV relativeFrom="paragraph">
              <wp:posOffset>0</wp:posOffset>
            </wp:positionV>
            <wp:extent cx="1301750" cy="647700"/>
            <wp:effectExtent l="0" t="0" r="0" b="0"/>
            <wp:wrapTight wrapText="bothSides">
              <wp:wrapPolygon edited="0">
                <wp:start x="9799" y="0"/>
                <wp:lineTo x="4741" y="1906"/>
                <wp:lineTo x="1580" y="5718"/>
                <wp:lineTo x="1580" y="10165"/>
                <wp:lineTo x="0" y="10165"/>
                <wp:lineTo x="0" y="12706"/>
                <wp:lineTo x="948" y="20329"/>
                <wp:lineTo x="1897" y="20965"/>
                <wp:lineTo x="2845" y="20965"/>
                <wp:lineTo x="4425" y="20965"/>
                <wp:lineTo x="21179" y="20965"/>
                <wp:lineTo x="21179" y="10165"/>
                <wp:lineTo x="17069" y="10165"/>
                <wp:lineTo x="14857" y="5718"/>
                <wp:lineTo x="11696" y="0"/>
                <wp:lineTo x="979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Ignace Citizen Advisory Committee Meeting</w:t>
      </w:r>
      <w:r w:rsidR="0853467C" w:rsidRPr="0853467C">
        <w:rPr>
          <w:sz w:val="32"/>
          <w:szCs w:val="32"/>
        </w:rPr>
        <w:t xml:space="preserve"> Agenda</w:t>
      </w:r>
    </w:p>
    <w:p w14:paraId="606282D0" w14:textId="4614AC14" w:rsidR="0853467C" w:rsidRDefault="005A7D0E" w:rsidP="0853467C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Tuesday, </w:t>
      </w:r>
      <w:r w:rsidR="0853467C" w:rsidRPr="0853467C">
        <w:rPr>
          <w:sz w:val="28"/>
          <w:szCs w:val="28"/>
        </w:rPr>
        <w:t>May 25</w:t>
      </w:r>
      <w:r>
        <w:rPr>
          <w:sz w:val="28"/>
          <w:szCs w:val="28"/>
        </w:rPr>
        <w:t xml:space="preserve">, </w:t>
      </w:r>
      <w:r w:rsidR="0853467C" w:rsidRPr="0853467C">
        <w:rPr>
          <w:sz w:val="28"/>
          <w:szCs w:val="28"/>
        </w:rPr>
        <w:t>2021</w:t>
      </w:r>
    </w:p>
    <w:p w14:paraId="09FD005B" w14:textId="4D642193" w:rsidR="0853467C" w:rsidRDefault="0853467C" w:rsidP="0853467C">
      <w:pPr>
        <w:rPr>
          <w:sz w:val="28"/>
          <w:szCs w:val="28"/>
        </w:rPr>
      </w:pPr>
    </w:p>
    <w:p w14:paraId="263AC0F4" w14:textId="268DF9D8" w:rsidR="0853467C" w:rsidRDefault="0853467C" w:rsidP="005829D3">
      <w:pPr>
        <w:pStyle w:val="ListParagraph"/>
        <w:numPr>
          <w:ilvl w:val="0"/>
          <w:numId w:val="3"/>
        </w:numPr>
        <w:spacing w:after="100" w:afterAutospacing="1"/>
        <w:rPr>
          <w:sz w:val="28"/>
          <w:szCs w:val="28"/>
        </w:rPr>
      </w:pPr>
      <w:r w:rsidRPr="005A7D0E">
        <w:rPr>
          <w:sz w:val="28"/>
          <w:szCs w:val="28"/>
        </w:rPr>
        <w:t>Call to orde</w:t>
      </w:r>
      <w:r w:rsidR="005829D3">
        <w:rPr>
          <w:sz w:val="28"/>
          <w:szCs w:val="28"/>
        </w:rPr>
        <w:t>r</w:t>
      </w:r>
    </w:p>
    <w:p w14:paraId="2FB69E53" w14:textId="77777777" w:rsidR="005829D3" w:rsidRDefault="005829D3" w:rsidP="005829D3">
      <w:pPr>
        <w:pStyle w:val="ListParagraph"/>
        <w:spacing w:after="0"/>
        <w:rPr>
          <w:sz w:val="28"/>
          <w:szCs w:val="28"/>
        </w:rPr>
      </w:pPr>
    </w:p>
    <w:p w14:paraId="31D883E2" w14:textId="74A2AD96" w:rsidR="005A7D0E" w:rsidRDefault="005A7D0E" w:rsidP="005829D3">
      <w:pPr>
        <w:pStyle w:val="ListParagraph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Adopt Agend</w:t>
      </w:r>
      <w:r w:rsidR="005829D3">
        <w:rPr>
          <w:sz w:val="28"/>
          <w:szCs w:val="28"/>
        </w:rPr>
        <w:t>a</w:t>
      </w:r>
    </w:p>
    <w:p w14:paraId="7B8E25ED" w14:textId="77777777" w:rsidR="005829D3" w:rsidRPr="005829D3" w:rsidRDefault="005829D3" w:rsidP="005829D3">
      <w:pPr>
        <w:pStyle w:val="ListParagraph"/>
        <w:rPr>
          <w:sz w:val="28"/>
          <w:szCs w:val="28"/>
        </w:rPr>
      </w:pPr>
    </w:p>
    <w:p w14:paraId="446B732A" w14:textId="00B1E7BF" w:rsidR="005A7D0E" w:rsidRDefault="005A7D0E" w:rsidP="005829D3">
      <w:pPr>
        <w:pStyle w:val="ListParagraph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Approval of Previous Minutes</w:t>
      </w:r>
      <w:r w:rsidR="00AA2F68">
        <w:rPr>
          <w:sz w:val="28"/>
          <w:szCs w:val="28"/>
        </w:rPr>
        <w:t xml:space="preserve"> – 22 March 2021</w:t>
      </w:r>
    </w:p>
    <w:p w14:paraId="585232EA" w14:textId="77777777" w:rsidR="005829D3" w:rsidRDefault="005829D3" w:rsidP="005829D3">
      <w:pPr>
        <w:pStyle w:val="ListParagraph"/>
        <w:spacing w:after="100" w:afterAutospacing="1"/>
        <w:rPr>
          <w:sz w:val="28"/>
          <w:szCs w:val="28"/>
        </w:rPr>
      </w:pPr>
    </w:p>
    <w:p w14:paraId="2D495F37" w14:textId="647816F1" w:rsidR="005A7D0E" w:rsidRPr="005829D3" w:rsidRDefault="005A7D0E" w:rsidP="005829D3">
      <w:pPr>
        <w:pStyle w:val="ListParagraph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Presentation by Jeff Lederer on </w:t>
      </w:r>
      <w:r w:rsidRPr="005A7D0E">
        <w:rPr>
          <w:i/>
          <w:iCs/>
          <w:sz w:val="28"/>
          <w:szCs w:val="28"/>
        </w:rPr>
        <w:t>Community Engagement</w:t>
      </w:r>
    </w:p>
    <w:p w14:paraId="3A1BB531" w14:textId="77777777" w:rsidR="005829D3" w:rsidRPr="005829D3" w:rsidRDefault="005829D3" w:rsidP="005829D3">
      <w:pPr>
        <w:pStyle w:val="ListParagraph"/>
        <w:rPr>
          <w:sz w:val="28"/>
          <w:szCs w:val="28"/>
        </w:rPr>
      </w:pPr>
    </w:p>
    <w:p w14:paraId="4707F07F" w14:textId="68275E24" w:rsidR="005A7D0E" w:rsidRDefault="005A7D0E" w:rsidP="005829D3">
      <w:pPr>
        <w:pStyle w:val="ListParagraph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Business Arising from Minutes</w:t>
      </w:r>
    </w:p>
    <w:p w14:paraId="49537819" w14:textId="77777777" w:rsidR="005829D3" w:rsidRDefault="005829D3" w:rsidP="005829D3">
      <w:pPr>
        <w:pStyle w:val="ListParagraph"/>
        <w:spacing w:after="100" w:afterAutospacing="1"/>
        <w:rPr>
          <w:sz w:val="28"/>
          <w:szCs w:val="28"/>
        </w:rPr>
      </w:pPr>
    </w:p>
    <w:p w14:paraId="11301176" w14:textId="22333BF0" w:rsidR="005A7D0E" w:rsidRDefault="005A7D0E" w:rsidP="005829D3">
      <w:pPr>
        <w:pStyle w:val="ListParagraph"/>
        <w:numPr>
          <w:ilvl w:val="0"/>
          <w:numId w:val="3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69A70019" w14:textId="77777777" w:rsidR="005829D3" w:rsidRPr="005829D3" w:rsidRDefault="005829D3" w:rsidP="005829D3">
      <w:pPr>
        <w:pStyle w:val="ListParagraph"/>
        <w:rPr>
          <w:sz w:val="28"/>
          <w:szCs w:val="28"/>
        </w:rPr>
      </w:pPr>
    </w:p>
    <w:p w14:paraId="496488D0" w14:textId="34E79D21" w:rsidR="005A7D0E" w:rsidRDefault="005A7D0E" w:rsidP="005A7D0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483C1CC" w14:textId="77777777" w:rsidR="005829D3" w:rsidRDefault="005829D3" w:rsidP="005829D3">
      <w:pPr>
        <w:pStyle w:val="ListParagraph"/>
        <w:rPr>
          <w:sz w:val="28"/>
          <w:szCs w:val="28"/>
        </w:rPr>
      </w:pPr>
    </w:p>
    <w:p w14:paraId="0F89F1CB" w14:textId="77777777" w:rsidR="005829D3" w:rsidRDefault="005829D3" w:rsidP="005829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New members (other committees and overlap)</w:t>
      </w:r>
    </w:p>
    <w:p w14:paraId="3A0DC45A" w14:textId="3DAE7B89" w:rsidR="005829D3" w:rsidRDefault="005829D3" w:rsidP="005829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P</w:t>
      </w:r>
      <w:r w:rsidRPr="31A551EE">
        <w:rPr>
          <w:sz w:val="28"/>
          <w:szCs w:val="28"/>
        </w:rPr>
        <w:t xml:space="preserve">laza appearance concerns, Ignace area map updates, and fire </w:t>
      </w:r>
      <w:r>
        <w:rPr>
          <w:sz w:val="28"/>
          <w:szCs w:val="28"/>
        </w:rPr>
        <w:tab/>
      </w:r>
      <w:r w:rsidRPr="31A551EE">
        <w:rPr>
          <w:sz w:val="28"/>
          <w:szCs w:val="28"/>
        </w:rPr>
        <w:t xml:space="preserve">hazards due to </w:t>
      </w:r>
      <w:r>
        <w:rPr>
          <w:sz w:val="28"/>
          <w:szCs w:val="28"/>
        </w:rPr>
        <w:tab/>
      </w:r>
      <w:r w:rsidRPr="31A551EE">
        <w:rPr>
          <w:sz w:val="28"/>
          <w:szCs w:val="28"/>
        </w:rPr>
        <w:t>derelict vehicles and junk around town</w:t>
      </w:r>
    </w:p>
    <w:p w14:paraId="3D3285BD" w14:textId="77777777" w:rsidR="005829D3" w:rsidRDefault="005829D3" w:rsidP="005829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P</w:t>
      </w:r>
      <w:r w:rsidRPr="31A551EE">
        <w:rPr>
          <w:sz w:val="28"/>
          <w:szCs w:val="28"/>
        </w:rPr>
        <w:t>roposal of an off-leash dog park in the community</w:t>
      </w:r>
    </w:p>
    <w:p w14:paraId="564183B8" w14:textId="77777777" w:rsidR="005829D3" w:rsidRDefault="005829D3" w:rsidP="005829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S</w:t>
      </w:r>
      <w:r w:rsidRPr="31A551EE">
        <w:rPr>
          <w:sz w:val="28"/>
          <w:szCs w:val="28"/>
        </w:rPr>
        <w:t>crap metal along the highway corridor</w:t>
      </w:r>
    </w:p>
    <w:p w14:paraId="24A4474D" w14:textId="2A66FE70" w:rsidR="005829D3" w:rsidRDefault="005829D3" w:rsidP="005829D3">
      <w:pPr>
        <w:pStyle w:val="ListParagraph"/>
        <w:rPr>
          <w:sz w:val="28"/>
          <w:szCs w:val="28"/>
        </w:rPr>
      </w:pPr>
    </w:p>
    <w:p w14:paraId="3B51A83D" w14:textId="3329306B" w:rsidR="005829D3" w:rsidRDefault="005829D3" w:rsidP="005A7D0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Next Meeting – 22 June 2021</w:t>
      </w:r>
    </w:p>
    <w:p w14:paraId="2FA3C75D" w14:textId="4C3BEB4C" w:rsidR="005829D3" w:rsidRDefault="005A7D0E" w:rsidP="005829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72132361"/>
    </w:p>
    <w:bookmarkEnd w:id="0"/>
    <w:p w14:paraId="2369E6C0" w14:textId="77777777" w:rsidR="005829D3" w:rsidRDefault="005829D3" w:rsidP="005A7D0E">
      <w:pPr>
        <w:pStyle w:val="ListParagraph"/>
        <w:rPr>
          <w:sz w:val="28"/>
          <w:szCs w:val="28"/>
        </w:rPr>
      </w:pPr>
    </w:p>
    <w:p w14:paraId="6D2DD85E" w14:textId="77777777" w:rsidR="005829D3" w:rsidRDefault="005829D3" w:rsidP="005A7D0E">
      <w:pPr>
        <w:pStyle w:val="ListParagraph"/>
        <w:rPr>
          <w:sz w:val="28"/>
          <w:szCs w:val="28"/>
        </w:rPr>
      </w:pPr>
    </w:p>
    <w:p w14:paraId="4EB8BAE8" w14:textId="77777777" w:rsidR="005829D3" w:rsidRDefault="005829D3" w:rsidP="005A7D0E">
      <w:pPr>
        <w:pStyle w:val="ListParagraph"/>
        <w:rPr>
          <w:sz w:val="28"/>
          <w:szCs w:val="28"/>
        </w:rPr>
      </w:pPr>
    </w:p>
    <w:p w14:paraId="5D36BDB2" w14:textId="49FB36EA" w:rsidR="31A551EE" w:rsidRDefault="31A551EE" w:rsidP="31A551EE">
      <w:pPr>
        <w:rPr>
          <w:sz w:val="28"/>
          <w:szCs w:val="28"/>
        </w:rPr>
      </w:pPr>
    </w:p>
    <w:p w14:paraId="7795AF13" w14:textId="6CD2F530" w:rsidR="0853467C" w:rsidRDefault="0853467C" w:rsidP="0853467C">
      <w:pPr>
        <w:rPr>
          <w:sz w:val="28"/>
          <w:szCs w:val="28"/>
        </w:rPr>
      </w:pPr>
    </w:p>
    <w:sectPr w:rsidR="0853467C" w:rsidSect="005829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16B"/>
    <w:multiLevelType w:val="hybridMultilevel"/>
    <w:tmpl w:val="948C2464"/>
    <w:lvl w:ilvl="0" w:tplc="95C8B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C68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0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8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21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A2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6C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49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0E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6ADD"/>
    <w:multiLevelType w:val="hybridMultilevel"/>
    <w:tmpl w:val="17C8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D7C"/>
    <w:multiLevelType w:val="hybridMultilevel"/>
    <w:tmpl w:val="BB5C3B7C"/>
    <w:lvl w:ilvl="0" w:tplc="838CFC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E03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6C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87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1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22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C1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C8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89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2DCC82"/>
    <w:rsid w:val="005829D3"/>
    <w:rsid w:val="005A7D0E"/>
    <w:rsid w:val="00AA2F68"/>
    <w:rsid w:val="00B54673"/>
    <w:rsid w:val="0853467C"/>
    <w:rsid w:val="152DCC82"/>
    <w:rsid w:val="31A5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CC82"/>
  <w15:chartTrackingRefBased/>
  <w15:docId w15:val="{D965FAFD-1C4A-4946-B3B4-4E681D01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Drewski Hewlett</dc:creator>
  <cp:keywords/>
  <dc:description/>
  <cp:lastModifiedBy>communications</cp:lastModifiedBy>
  <cp:revision>3</cp:revision>
  <dcterms:created xsi:type="dcterms:W3CDTF">2021-05-17T12:27:00Z</dcterms:created>
  <dcterms:modified xsi:type="dcterms:W3CDTF">2021-05-17T13:27:00Z</dcterms:modified>
</cp:coreProperties>
</file>